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CF" w:rsidRPr="001C3CD4" w:rsidRDefault="002615CF" w:rsidP="001C3CD4">
      <w:pPr>
        <w:jc w:val="center"/>
        <w:rPr>
          <w:rFonts w:ascii="TanglewoodTalesNF" w:hAnsi="TanglewoodTalesNF" w:cs="Arial"/>
          <w:sz w:val="44"/>
          <w:szCs w:val="44"/>
          <w:u w:val="single"/>
        </w:rPr>
      </w:pPr>
      <w:r w:rsidRPr="001C3CD4">
        <w:rPr>
          <w:rFonts w:ascii="TanglewoodTalesNF" w:hAnsi="TanglewoodTalesNF" w:cs="Arial"/>
          <w:sz w:val="44"/>
          <w:szCs w:val="44"/>
          <w:u w:val="single"/>
        </w:rPr>
        <w:t>Birthday Party</w:t>
      </w:r>
      <w:r w:rsidR="001C3CD4">
        <w:rPr>
          <w:rFonts w:ascii="TanglewoodTalesNF" w:hAnsi="TanglewoodTalesNF" w:cs="Arial"/>
          <w:sz w:val="44"/>
          <w:szCs w:val="44"/>
          <w:u w:val="single"/>
        </w:rPr>
        <w:t xml:space="preserve"> </w:t>
      </w:r>
      <w:r w:rsidR="001C3CD4" w:rsidRPr="001C3CD4">
        <w:rPr>
          <w:rFonts w:ascii="TanglewoodTalesNF" w:hAnsi="TanglewoodTalesNF" w:cs="Arial"/>
          <w:sz w:val="44"/>
          <w:szCs w:val="44"/>
          <w:u w:val="single"/>
        </w:rPr>
        <w:t>Contract</w:t>
      </w:r>
    </w:p>
    <w:p w:rsidR="002615CF" w:rsidRPr="001C3CD4" w:rsidRDefault="002615CF" w:rsidP="001C3CD4">
      <w:pPr>
        <w:jc w:val="center"/>
        <w:rPr>
          <w:rFonts w:ascii="TanglewoodTalesNF" w:hAnsi="TanglewoodTalesNF" w:cs="Arial"/>
          <w:sz w:val="24"/>
          <w:szCs w:val="24"/>
        </w:rPr>
      </w:pPr>
      <w:r w:rsidRPr="001C3CD4">
        <w:rPr>
          <w:rFonts w:ascii="TanglewoodTalesNF" w:hAnsi="TanglewoodTalesNF" w:cs="Arial"/>
          <w:sz w:val="24"/>
          <w:szCs w:val="24"/>
        </w:rPr>
        <w:t xml:space="preserve">Thank you for choosing to celebrate your Birthday with us! In order for us to get the party started we need a few things. A $50 deposit is required to save the date. This deposit is non-refundable. </w:t>
      </w:r>
      <w:r w:rsidR="001C3CD4" w:rsidRPr="001C3CD4">
        <w:rPr>
          <w:rFonts w:ascii="TanglewoodTalesNF" w:hAnsi="TanglewoodTalesNF" w:cs="Arial"/>
          <w:sz w:val="24"/>
          <w:szCs w:val="24"/>
        </w:rPr>
        <w:t xml:space="preserve"> </w:t>
      </w:r>
      <w:r w:rsidR="003846BA" w:rsidRPr="001C3CD4">
        <w:rPr>
          <w:rFonts w:ascii="TanglewoodTalesNF" w:hAnsi="TanglewoodTalesNF" w:cs="Arial"/>
          <w:sz w:val="24"/>
          <w:szCs w:val="24"/>
        </w:rPr>
        <w:t>A party st</w:t>
      </w:r>
      <w:r w:rsidR="001C3CD4">
        <w:rPr>
          <w:rFonts w:ascii="TanglewoodTalesNF" w:hAnsi="TanglewoodTalesNF" w:cs="Arial"/>
          <w:sz w:val="24"/>
          <w:szCs w:val="24"/>
        </w:rPr>
        <w:t>arts at $180 for 6 kids or less, each additional child is $35</w:t>
      </w:r>
      <w:r w:rsidR="003846BA" w:rsidRPr="001C3CD4">
        <w:rPr>
          <w:rFonts w:ascii="TanglewoodTalesNF" w:hAnsi="TanglewoodTalesNF" w:cs="Arial"/>
          <w:sz w:val="24"/>
          <w:szCs w:val="24"/>
        </w:rPr>
        <w:t>.</w:t>
      </w:r>
      <w:r w:rsidR="001C3CD4">
        <w:rPr>
          <w:rFonts w:ascii="TanglewoodTalesNF" w:hAnsi="TanglewoodTalesNF" w:cs="Arial"/>
          <w:sz w:val="24"/>
          <w:szCs w:val="24"/>
        </w:rPr>
        <w:t xml:space="preserve"> </w:t>
      </w:r>
      <w:r w:rsidRPr="001C3CD4">
        <w:rPr>
          <w:rFonts w:ascii="TanglewoodTalesNF" w:hAnsi="TanglewoodTalesNF" w:cs="Arial"/>
          <w:sz w:val="24"/>
          <w:szCs w:val="24"/>
        </w:rPr>
        <w:t xml:space="preserve">The party package consists of hair-styling, glitter tattoos, makeup, and a manicure for each child. We provide </w:t>
      </w:r>
      <w:r w:rsidR="003846BA" w:rsidRPr="001C3CD4">
        <w:rPr>
          <w:rFonts w:ascii="TanglewoodTalesNF" w:hAnsi="TanglewoodTalesNF" w:cs="Arial"/>
          <w:sz w:val="24"/>
          <w:szCs w:val="24"/>
        </w:rPr>
        <w:t xml:space="preserve">pizza, </w:t>
      </w:r>
      <w:r w:rsidRPr="001C3CD4">
        <w:rPr>
          <w:rFonts w:ascii="TanglewoodTalesNF" w:hAnsi="TanglewoodTalesNF" w:cs="Arial"/>
          <w:sz w:val="24"/>
          <w:szCs w:val="24"/>
        </w:rPr>
        <w:t>drinks, snacks, decorations, and most</w:t>
      </w:r>
      <w:r w:rsidR="009B697B" w:rsidRPr="001C3CD4">
        <w:rPr>
          <w:rFonts w:ascii="TanglewoodTalesNF" w:hAnsi="TanglewoodTalesNF" w:cs="Arial"/>
          <w:sz w:val="24"/>
          <w:szCs w:val="24"/>
        </w:rPr>
        <w:t xml:space="preserve"> important</w:t>
      </w:r>
      <w:r w:rsidRPr="001C3CD4">
        <w:rPr>
          <w:rFonts w:ascii="TanglewoodTalesNF" w:hAnsi="TanglewoodTalesNF" w:cs="Arial"/>
          <w:sz w:val="24"/>
          <w:szCs w:val="24"/>
        </w:rPr>
        <w:t xml:space="preserve"> of all a good time! We ask that all you bring is a cake and be ready to party.</w:t>
      </w:r>
    </w:p>
    <w:p w:rsidR="001C3CD4" w:rsidRDefault="001C3CD4" w:rsidP="002615CF">
      <w:pPr>
        <w:rPr>
          <w:rFonts w:ascii="TanglewoodTalesNF" w:hAnsi="TanglewoodTalesNF" w:cs="Arial"/>
          <w:sz w:val="24"/>
          <w:szCs w:val="24"/>
        </w:rPr>
      </w:pPr>
    </w:p>
    <w:p w:rsidR="002615CF" w:rsidRPr="001C3CD4" w:rsidRDefault="002615CF" w:rsidP="002615CF">
      <w:pPr>
        <w:rPr>
          <w:rFonts w:ascii="TanglewoodTalesNF" w:hAnsi="TanglewoodTalesNF" w:cs="Arial"/>
          <w:sz w:val="24"/>
          <w:szCs w:val="24"/>
        </w:rPr>
      </w:pPr>
      <w:r w:rsidRPr="001C3CD4">
        <w:rPr>
          <w:rFonts w:ascii="TanglewoodTalesNF" w:hAnsi="TanglewoodTalesNF" w:cs="Arial"/>
          <w:sz w:val="24"/>
          <w:szCs w:val="24"/>
        </w:rPr>
        <w:t>Please fill out the information below:</w:t>
      </w:r>
    </w:p>
    <w:p w:rsidR="001C3CD4" w:rsidRDefault="001C3CD4" w:rsidP="002615CF">
      <w:pPr>
        <w:rPr>
          <w:rFonts w:ascii="TanglewoodTalesNF" w:hAnsi="TanglewoodTalesNF" w:cs="Arial"/>
          <w:sz w:val="24"/>
          <w:szCs w:val="24"/>
        </w:rPr>
      </w:pPr>
    </w:p>
    <w:p w:rsidR="002615CF" w:rsidRPr="001C3CD4" w:rsidRDefault="002615CF" w:rsidP="002615CF">
      <w:pPr>
        <w:rPr>
          <w:rFonts w:ascii="TanglewoodTalesNF" w:hAnsi="TanglewoodTalesNF" w:cs="Arial"/>
          <w:sz w:val="24"/>
          <w:szCs w:val="24"/>
        </w:rPr>
      </w:pPr>
      <w:r w:rsidRPr="001C3CD4">
        <w:rPr>
          <w:rFonts w:ascii="TanglewoodTalesNF" w:hAnsi="TanglewoodTalesNF" w:cs="Arial"/>
          <w:sz w:val="24"/>
          <w:szCs w:val="24"/>
        </w:rPr>
        <w:t>Parent Name: __________________________________________</w:t>
      </w:r>
    </w:p>
    <w:p w:rsidR="002615CF" w:rsidRPr="001C3CD4" w:rsidRDefault="003846BA" w:rsidP="002615CF">
      <w:pPr>
        <w:rPr>
          <w:rFonts w:ascii="TanglewoodTalesNF" w:hAnsi="TanglewoodTalesNF" w:cs="Arial"/>
          <w:sz w:val="24"/>
          <w:szCs w:val="24"/>
        </w:rPr>
      </w:pPr>
      <w:r w:rsidRPr="001C3CD4">
        <w:rPr>
          <w:rFonts w:ascii="TanglewoodTalesNF" w:hAnsi="TanglewoodTalesNF" w:cs="Arial"/>
          <w:sz w:val="24"/>
          <w:szCs w:val="24"/>
        </w:rPr>
        <w:t>Birthday Child’s Name:</w:t>
      </w:r>
      <w:r w:rsidR="002615CF" w:rsidRPr="001C3CD4">
        <w:rPr>
          <w:rFonts w:ascii="TanglewoodTalesNF" w:hAnsi="TanglewoodTalesNF" w:cs="Arial"/>
          <w:sz w:val="24"/>
          <w:szCs w:val="24"/>
        </w:rPr>
        <w:t xml:space="preserve"> _________________________________</w:t>
      </w:r>
    </w:p>
    <w:p w:rsidR="002615CF" w:rsidRPr="001C3CD4" w:rsidRDefault="002615CF" w:rsidP="002615CF">
      <w:pPr>
        <w:rPr>
          <w:rFonts w:ascii="TanglewoodTalesNF" w:hAnsi="TanglewoodTalesNF" w:cs="Arial"/>
          <w:sz w:val="24"/>
          <w:szCs w:val="24"/>
        </w:rPr>
      </w:pPr>
      <w:r w:rsidRPr="001C3CD4">
        <w:rPr>
          <w:rFonts w:ascii="TanglewoodTalesNF" w:hAnsi="TanglewoodTalesNF" w:cs="Arial"/>
          <w:sz w:val="24"/>
          <w:szCs w:val="24"/>
        </w:rPr>
        <w:t>Contact Number: _______________________________________</w:t>
      </w:r>
    </w:p>
    <w:p w:rsidR="002615CF" w:rsidRPr="001C3CD4" w:rsidRDefault="002615CF" w:rsidP="002615CF">
      <w:pPr>
        <w:rPr>
          <w:rFonts w:ascii="TanglewoodTalesNF" w:hAnsi="TanglewoodTalesNF" w:cs="Arial"/>
          <w:sz w:val="24"/>
          <w:szCs w:val="24"/>
        </w:rPr>
      </w:pPr>
      <w:r w:rsidRPr="001C3CD4">
        <w:rPr>
          <w:rFonts w:ascii="TanglewoodTalesNF" w:hAnsi="TanglewoodTalesNF" w:cs="Arial"/>
          <w:sz w:val="24"/>
          <w:szCs w:val="24"/>
        </w:rPr>
        <w:t>Number of Children: ____________</w:t>
      </w:r>
    </w:p>
    <w:p w:rsidR="002615CF" w:rsidRPr="001C3CD4" w:rsidRDefault="002615CF" w:rsidP="002615CF">
      <w:pPr>
        <w:rPr>
          <w:rFonts w:ascii="TanglewoodTalesNF" w:hAnsi="TanglewoodTalesNF" w:cs="Arial"/>
          <w:sz w:val="24"/>
          <w:szCs w:val="24"/>
        </w:rPr>
      </w:pPr>
      <w:r w:rsidRPr="001C3CD4">
        <w:rPr>
          <w:rFonts w:ascii="TanglewoodTalesNF" w:hAnsi="TanglewoodTalesNF" w:cs="Arial"/>
          <w:sz w:val="24"/>
          <w:szCs w:val="24"/>
        </w:rPr>
        <w:t>Date of Event: __________________</w:t>
      </w:r>
    </w:p>
    <w:p w:rsidR="002615CF" w:rsidRPr="001C3CD4" w:rsidRDefault="002615CF" w:rsidP="002615CF">
      <w:pPr>
        <w:rPr>
          <w:rFonts w:ascii="TanglewoodTalesNF" w:hAnsi="TanglewoodTalesNF" w:cs="Arial"/>
          <w:sz w:val="24"/>
          <w:szCs w:val="24"/>
        </w:rPr>
      </w:pPr>
      <w:r w:rsidRPr="001C3CD4">
        <w:rPr>
          <w:rFonts w:ascii="TanglewoodTalesNF" w:hAnsi="TanglewoodTalesNF" w:cs="Arial"/>
          <w:sz w:val="24"/>
          <w:szCs w:val="24"/>
        </w:rPr>
        <w:t>Time of Event: __________________</w:t>
      </w:r>
    </w:p>
    <w:p w:rsidR="002615CF" w:rsidRPr="001C3CD4" w:rsidRDefault="002615CF" w:rsidP="002615CF">
      <w:pPr>
        <w:rPr>
          <w:rFonts w:ascii="TanglewoodTalesNF" w:hAnsi="TanglewoodTalesNF" w:cs="Arial"/>
          <w:sz w:val="24"/>
          <w:szCs w:val="24"/>
        </w:rPr>
      </w:pPr>
      <w:r w:rsidRPr="001C3CD4">
        <w:rPr>
          <w:rFonts w:ascii="TanglewoodTalesNF" w:hAnsi="TanglewoodTalesNF" w:cs="Arial"/>
          <w:sz w:val="24"/>
          <w:szCs w:val="24"/>
        </w:rPr>
        <w:t>Any additional things we should know: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15CF" w:rsidRPr="001C3CD4" w:rsidSect="00E2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nglewoodTalesN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2615CF"/>
    <w:rsid w:val="001C3CD4"/>
    <w:rsid w:val="002615CF"/>
    <w:rsid w:val="003846BA"/>
    <w:rsid w:val="005B2C89"/>
    <w:rsid w:val="009B697B"/>
    <w:rsid w:val="00CA26E9"/>
    <w:rsid w:val="00E24D7F"/>
    <w:rsid w:val="00F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2015-08-15T17:20:00Z</dcterms:created>
  <dcterms:modified xsi:type="dcterms:W3CDTF">2016-11-08T20:46:00Z</dcterms:modified>
</cp:coreProperties>
</file>